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88952B" w14:textId="307C5D01" w:rsidR="00C85EA4" w:rsidRDefault="0077134F">
      <w:r>
        <w:t xml:space="preserve">Priedas 1. Preliminarūs baldų brėžiniai. </w:t>
      </w:r>
    </w:p>
    <w:p w14:paraId="13B5CD9E" w14:textId="29398B25" w:rsidR="0077134F" w:rsidRDefault="0077134F">
      <w:r>
        <w:rPr>
          <w:noProof/>
        </w:rPr>
        <w:drawing>
          <wp:inline distT="0" distB="0" distL="0" distR="0" wp14:anchorId="1F9BE22F" wp14:editId="4939F108">
            <wp:extent cx="8534146" cy="5264293"/>
            <wp:effectExtent l="0" t="0" r="0" b="0"/>
            <wp:docPr id="1325177172" name="Picture 1" descr="A collage of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177172" name="Picture 1" descr="A collage of a room&#10;&#10;AI-generated content may b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2524" cy="5269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68833" w14:textId="28248FA1" w:rsidR="0077134F" w:rsidRDefault="0077134F">
      <w:r>
        <w:rPr>
          <w:noProof/>
        </w:rPr>
        <w:lastRenderedPageBreak/>
        <w:drawing>
          <wp:inline distT="0" distB="0" distL="0" distR="0" wp14:anchorId="1DA6ED8E" wp14:editId="5FD6B5E9">
            <wp:extent cx="8863330" cy="5478780"/>
            <wp:effectExtent l="0" t="0" r="0" b="0"/>
            <wp:docPr id="1456536499" name="Picture 2" descr="A floor plan of a build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536499" name="Picture 2" descr="A floor plan of a building&#10;&#10;AI-generated content may b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47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F97A5" w14:textId="64DB694E" w:rsidR="0077134F" w:rsidRDefault="0077134F">
      <w:r>
        <w:rPr>
          <w:noProof/>
        </w:rPr>
        <w:lastRenderedPageBreak/>
        <w:drawing>
          <wp:inline distT="0" distB="0" distL="0" distR="0" wp14:anchorId="5063D071" wp14:editId="5A44D817">
            <wp:extent cx="8863330" cy="5440680"/>
            <wp:effectExtent l="0" t="0" r="0" b="0"/>
            <wp:docPr id="1699540462" name="Picture 3" descr="A blueprint of a build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540462" name="Picture 3" descr="A blueprint of a building&#10;&#10;AI-generated content may be incorrect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44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9C62A" w14:textId="77777777" w:rsidR="0077134F" w:rsidRDefault="0077134F"/>
    <w:p w14:paraId="67FA7CED" w14:textId="406B9AFA" w:rsidR="0077134F" w:rsidRDefault="0077134F">
      <w:r>
        <w:rPr>
          <w:noProof/>
        </w:rPr>
        <w:lastRenderedPageBreak/>
        <w:drawing>
          <wp:inline distT="0" distB="0" distL="0" distR="0" wp14:anchorId="7B254E58" wp14:editId="5453A195">
            <wp:extent cx="8863330" cy="5561965"/>
            <wp:effectExtent l="0" t="0" r="0" b="0"/>
            <wp:docPr id="1815797289" name="Picture 4" descr="A computer screen 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797289" name="Picture 4" descr="A computer screen shot of a computer screen&#10;&#10;AI-generated content may be incorrect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56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ED17B" w14:textId="348E15B5" w:rsidR="0077134F" w:rsidRDefault="0077134F">
      <w:r>
        <w:rPr>
          <w:noProof/>
        </w:rPr>
        <w:lastRenderedPageBreak/>
        <w:drawing>
          <wp:inline distT="0" distB="0" distL="0" distR="0" wp14:anchorId="49E39739" wp14:editId="1EFADA24">
            <wp:extent cx="8863330" cy="5501005"/>
            <wp:effectExtent l="0" t="0" r="0" b="0"/>
            <wp:docPr id="1932731796" name="Picture 5" descr="A diagram of a window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731796" name="Picture 5" descr="A diagram of a window&#10;&#10;AI-generated content may be incorrect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50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189B2" w14:textId="56FFDCAE" w:rsidR="0077134F" w:rsidRDefault="0077134F">
      <w:r>
        <w:rPr>
          <w:noProof/>
        </w:rPr>
        <w:lastRenderedPageBreak/>
        <w:drawing>
          <wp:inline distT="0" distB="0" distL="0" distR="0" wp14:anchorId="12ED680C" wp14:editId="043B725C">
            <wp:extent cx="8863330" cy="5563235"/>
            <wp:effectExtent l="0" t="0" r="0" b="0"/>
            <wp:docPr id="1992729378" name="Picture 6" descr="A blueprint of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729378" name="Picture 6" descr="A blueprint of a room&#10;&#10;AI-generated content may be incorrect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56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7134F" w:rsidSect="0077134F">
      <w:footerReference w:type="default" r:id="rId13"/>
      <w:pgSz w:w="16838" w:h="11906" w:orient="landscape"/>
      <w:pgMar w:top="1440" w:right="1440" w:bottom="1440" w:left="144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998686" w14:textId="77777777" w:rsidR="0077134F" w:rsidRDefault="0077134F" w:rsidP="0077134F">
      <w:pPr>
        <w:spacing w:after="0" w:line="240" w:lineRule="auto"/>
      </w:pPr>
      <w:r>
        <w:separator/>
      </w:r>
    </w:p>
  </w:endnote>
  <w:endnote w:type="continuationSeparator" w:id="0">
    <w:p w14:paraId="21110D60" w14:textId="77777777" w:rsidR="0077134F" w:rsidRDefault="0077134F" w:rsidP="007713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1235032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80468A2" w14:textId="5DFAE779" w:rsidR="0077134F" w:rsidRDefault="0077134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6910841" w14:textId="77777777" w:rsidR="0077134F" w:rsidRDefault="0077134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32C86E" w14:textId="77777777" w:rsidR="0077134F" w:rsidRDefault="0077134F" w:rsidP="0077134F">
      <w:pPr>
        <w:spacing w:after="0" w:line="240" w:lineRule="auto"/>
      </w:pPr>
      <w:r>
        <w:separator/>
      </w:r>
    </w:p>
  </w:footnote>
  <w:footnote w:type="continuationSeparator" w:id="0">
    <w:p w14:paraId="0C9A7013" w14:textId="77777777" w:rsidR="0077134F" w:rsidRDefault="0077134F" w:rsidP="0077134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7134F"/>
    <w:rsid w:val="00131F0B"/>
    <w:rsid w:val="0077134F"/>
    <w:rsid w:val="0079740C"/>
    <w:rsid w:val="00C85E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205A63"/>
  <w15:chartTrackingRefBased/>
  <w15:docId w15:val="{50AC3E69-D973-4AF5-85DC-E3AB334056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134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134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7134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7134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134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134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134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134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134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7134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134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7134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7134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134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134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134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134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134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7134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713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134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7134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134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7134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7134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7134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7134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7134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7134F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7134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134F"/>
  </w:style>
  <w:style w:type="paragraph" w:styleId="Footer">
    <w:name w:val="footer"/>
    <w:basedOn w:val="Normal"/>
    <w:link w:val="FooterChar"/>
    <w:uiPriority w:val="99"/>
    <w:unhideWhenUsed/>
    <w:rsid w:val="0077134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13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mp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mp"/><Relationship Id="rId12" Type="http://schemas.openxmlformats.org/officeDocument/2006/relationships/image" Target="media/image6.tmp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mp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tmp"/><Relationship Id="rId4" Type="http://schemas.openxmlformats.org/officeDocument/2006/relationships/webSettings" Target="webSettings.xml"/><Relationship Id="rId9" Type="http://schemas.openxmlformats.org/officeDocument/2006/relationships/image" Target="media/image3.tm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03F935-D210-48BC-98F6-CF34EDB005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35</Words>
  <Characters>20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Kasparas Matulevičius</dc:creator>
  <cp:keywords/>
  <dc:description/>
  <cp:lastModifiedBy>Kasparas Matulevičius</cp:lastModifiedBy>
  <cp:revision>1</cp:revision>
  <dcterms:created xsi:type="dcterms:W3CDTF">2025-02-28T09:54:00Z</dcterms:created>
  <dcterms:modified xsi:type="dcterms:W3CDTF">2025-02-28T10:00:00Z</dcterms:modified>
</cp:coreProperties>
</file>